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1F2DF4A4" w:rsidR="00CB4327" w:rsidRPr="00711579" w:rsidRDefault="00CB4327" w:rsidP="00711579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711579">
        <w:rPr>
          <w:rFonts w:ascii="Arial" w:hAnsi="Arial" w:cs="Arial"/>
          <w:b/>
          <w:sz w:val="20"/>
          <w:szCs w:val="20"/>
          <w:lang w:val="sl-SI"/>
        </w:rPr>
        <w:t>IZJAVA</w:t>
      </w:r>
      <w:r w:rsidR="00C94D30" w:rsidRPr="00711579">
        <w:rPr>
          <w:rFonts w:ascii="Arial" w:hAnsi="Arial" w:cs="Arial"/>
          <w:b/>
          <w:sz w:val="20"/>
          <w:szCs w:val="20"/>
          <w:lang w:val="sl-SI"/>
        </w:rPr>
        <w:t xml:space="preserve"> po 35. členu </w:t>
      </w:r>
      <w:proofErr w:type="spellStart"/>
      <w:r w:rsidR="00C94D30" w:rsidRPr="00711579">
        <w:rPr>
          <w:rFonts w:ascii="Arial" w:hAnsi="Arial" w:cs="Arial"/>
          <w:b/>
          <w:sz w:val="20"/>
          <w:szCs w:val="20"/>
          <w:lang w:val="sl-SI"/>
        </w:rPr>
        <w:t>ZIntPK</w:t>
      </w:r>
      <w:proofErr w:type="spellEnd"/>
      <w:r w:rsidR="00B37B0B" w:rsidRPr="00711579">
        <w:rPr>
          <w:rStyle w:val="Sprotnaopomba-sklic"/>
          <w:rFonts w:ascii="Arial" w:hAnsi="Arial" w:cs="Arial"/>
          <w:b/>
          <w:sz w:val="20"/>
          <w:szCs w:val="20"/>
          <w:lang w:val="sl-SI"/>
        </w:rPr>
        <w:footnoteReference w:id="1"/>
      </w:r>
    </w:p>
    <w:p w14:paraId="71C0871C" w14:textId="5233C828" w:rsidR="00CB4327" w:rsidRPr="00711579" w:rsidRDefault="00CB4327" w:rsidP="007115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711579" w:rsidRDefault="00C94D30" w:rsidP="007115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711579" w14:paraId="2828B9D1" w14:textId="77777777" w:rsidTr="00711579">
        <w:trPr>
          <w:trHeight w:val="20"/>
          <w:jc w:val="center"/>
        </w:trPr>
        <w:tc>
          <w:tcPr>
            <w:tcW w:w="9694" w:type="dxa"/>
            <w:gridSpan w:val="2"/>
            <w:vAlign w:val="center"/>
          </w:tcPr>
          <w:p w14:paraId="020C2D0B" w14:textId="77777777" w:rsidR="00F7651F" w:rsidRPr="00711579" w:rsidRDefault="00232381" w:rsidP="0071157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11579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711579" w14:paraId="2101D61B" w14:textId="77777777" w:rsidTr="00711579">
        <w:trPr>
          <w:trHeight w:val="20"/>
          <w:jc w:val="center"/>
        </w:trPr>
        <w:tc>
          <w:tcPr>
            <w:tcW w:w="3122" w:type="dxa"/>
            <w:vAlign w:val="center"/>
          </w:tcPr>
          <w:p w14:paraId="3D6D50F5" w14:textId="77777777" w:rsidR="00F7651F" w:rsidRPr="00711579" w:rsidRDefault="00232381" w:rsidP="0071157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11579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vAlign w:val="center"/>
          </w:tcPr>
          <w:p w14:paraId="75002113" w14:textId="61B3EDEF" w:rsidR="000749E5" w:rsidRPr="00711579" w:rsidRDefault="000749E5" w:rsidP="0071157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828FC" w:rsidRPr="00711579" w14:paraId="1502EC05" w14:textId="77777777" w:rsidTr="00711579">
        <w:trPr>
          <w:trHeight w:val="20"/>
          <w:jc w:val="center"/>
        </w:trPr>
        <w:tc>
          <w:tcPr>
            <w:tcW w:w="3122" w:type="dxa"/>
            <w:vAlign w:val="center"/>
          </w:tcPr>
          <w:p w14:paraId="5E7F9B8E" w14:textId="6F93EDE9" w:rsidR="006828FC" w:rsidRPr="00711579" w:rsidRDefault="006828FC" w:rsidP="0071157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11579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vAlign w:val="center"/>
          </w:tcPr>
          <w:p w14:paraId="607F76F1" w14:textId="66FF0D73" w:rsidR="006828FC" w:rsidRPr="00711579" w:rsidRDefault="006828FC" w:rsidP="0071157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115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fldChar w:fldCharType="begin"/>
            </w:r>
            <w:r w:rsidRPr="007115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7115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fldChar w:fldCharType="end"/>
            </w:r>
          </w:p>
        </w:tc>
      </w:tr>
      <w:tr w:rsidR="006828FC" w:rsidRPr="00711579" w14:paraId="6B6423C9" w14:textId="77777777" w:rsidTr="00711579">
        <w:trPr>
          <w:trHeight w:val="20"/>
          <w:jc w:val="center"/>
        </w:trPr>
        <w:tc>
          <w:tcPr>
            <w:tcW w:w="3122" w:type="dxa"/>
            <w:vAlign w:val="center"/>
          </w:tcPr>
          <w:p w14:paraId="2C2547F2" w14:textId="29D5DA72" w:rsidR="006828FC" w:rsidRPr="00711579" w:rsidRDefault="006828FC" w:rsidP="0071157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11579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vAlign w:val="center"/>
          </w:tcPr>
          <w:p w14:paraId="2D45D75F" w14:textId="4EBBDF03" w:rsidR="006828FC" w:rsidRPr="00711579" w:rsidRDefault="006828FC" w:rsidP="0071157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5036AA7B" w14:textId="2B305728" w:rsidR="00CB4327" w:rsidRPr="00711579" w:rsidRDefault="00CB4327" w:rsidP="007115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8C5087" w14:textId="77777777" w:rsidR="00B37B0B" w:rsidRPr="00711579" w:rsidRDefault="00B37B0B" w:rsidP="007115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711579" w14:paraId="68195AB6" w14:textId="77777777" w:rsidTr="00711579">
        <w:trPr>
          <w:trHeight w:val="20"/>
          <w:jc w:val="center"/>
        </w:trPr>
        <w:tc>
          <w:tcPr>
            <w:tcW w:w="3122" w:type="dxa"/>
            <w:vAlign w:val="center"/>
          </w:tcPr>
          <w:p w14:paraId="17F343BB" w14:textId="45180D24" w:rsidR="00B37B0B" w:rsidRPr="00711579" w:rsidRDefault="00B37B0B" w:rsidP="0071157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11579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vAlign w:val="center"/>
          </w:tcPr>
          <w:p w14:paraId="6A7A1235" w14:textId="77777777" w:rsidR="00B37B0B" w:rsidRPr="00711579" w:rsidRDefault="00B37B0B" w:rsidP="0071157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711579" w:rsidRDefault="00B37B0B" w:rsidP="007115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6E644FD" w14:textId="013CB6EC" w:rsidR="00736A02" w:rsidRPr="00711579" w:rsidRDefault="00B37B0B" w:rsidP="00711579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711579">
        <w:rPr>
          <w:rFonts w:ascii="Arial" w:hAnsi="Arial" w:cs="Arial"/>
          <w:sz w:val="20"/>
          <w:szCs w:val="20"/>
          <w:lang w:val="sl-SI"/>
        </w:rPr>
        <w:t>izjavljam, da poslovni subjekt</w:t>
      </w:r>
    </w:p>
    <w:p w14:paraId="27204E2F" w14:textId="6F984D55" w:rsidR="00736A02" w:rsidRPr="00711579" w:rsidRDefault="00736A02" w:rsidP="007115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711579" w14:paraId="64C7BC76" w14:textId="77777777" w:rsidTr="00711579">
        <w:trPr>
          <w:trHeight w:val="20"/>
          <w:jc w:val="center"/>
        </w:trPr>
        <w:tc>
          <w:tcPr>
            <w:tcW w:w="3122" w:type="dxa"/>
            <w:vAlign w:val="center"/>
          </w:tcPr>
          <w:p w14:paraId="440B21A9" w14:textId="77777777" w:rsidR="00B37B0B" w:rsidRPr="00711579" w:rsidRDefault="00B37B0B" w:rsidP="0071157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11579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711579">
              <w:rPr>
                <w:rFonts w:ascii="Arial" w:hAnsi="Arial" w:cs="Arial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vAlign w:val="center"/>
          </w:tcPr>
          <w:p w14:paraId="7A1723DD" w14:textId="77777777" w:rsidR="00B37B0B" w:rsidRPr="00711579" w:rsidRDefault="00B37B0B" w:rsidP="0071157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711579" w:rsidRDefault="00B37B0B" w:rsidP="007115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77943D" w14:textId="4513153A" w:rsidR="00DC6903" w:rsidRPr="00711579" w:rsidRDefault="00B37B0B" w:rsidP="007115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11579">
        <w:rPr>
          <w:rFonts w:ascii="Arial" w:hAnsi="Arial" w:cs="Arial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711579">
        <w:rPr>
          <w:rFonts w:ascii="Arial" w:hAnsi="Arial" w:cs="Arial"/>
          <w:sz w:val="20"/>
          <w:szCs w:val="20"/>
          <w:lang w:val="sl-SI"/>
        </w:rPr>
        <w:t xml:space="preserve">Uradni list RS, št. 69/11, 158/20, 3/22 – </w:t>
      </w:r>
      <w:proofErr w:type="spellStart"/>
      <w:r w:rsidR="00F00628" w:rsidRPr="00711579">
        <w:rPr>
          <w:rFonts w:ascii="Arial" w:hAnsi="Arial" w:cs="Arial"/>
          <w:sz w:val="20"/>
          <w:szCs w:val="20"/>
          <w:lang w:val="sl-SI"/>
        </w:rPr>
        <w:t>ZDeb</w:t>
      </w:r>
      <w:proofErr w:type="spellEnd"/>
      <w:r w:rsidR="00F00628" w:rsidRPr="00711579">
        <w:rPr>
          <w:rFonts w:ascii="Arial" w:hAnsi="Arial" w:cs="Arial"/>
          <w:sz w:val="20"/>
          <w:szCs w:val="20"/>
          <w:lang w:val="sl-SI"/>
        </w:rPr>
        <w:t xml:space="preserve"> in 16/23 – </w:t>
      </w:r>
      <w:proofErr w:type="spellStart"/>
      <w:r w:rsidR="00F00628" w:rsidRPr="00711579">
        <w:rPr>
          <w:rFonts w:ascii="Arial" w:hAnsi="Arial" w:cs="Arial"/>
          <w:sz w:val="20"/>
          <w:szCs w:val="20"/>
          <w:lang w:val="sl-SI"/>
        </w:rPr>
        <w:t>ZZPri</w:t>
      </w:r>
      <w:proofErr w:type="spellEnd"/>
      <w:r w:rsidR="0006624B" w:rsidRPr="00711579">
        <w:rPr>
          <w:rFonts w:ascii="Arial" w:hAnsi="Arial" w:cs="Arial"/>
          <w:sz w:val="20"/>
          <w:szCs w:val="20"/>
          <w:lang w:val="sl-SI"/>
        </w:rPr>
        <w:t>;</w:t>
      </w:r>
      <w:r w:rsidRPr="00711579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Pr="00711579">
        <w:rPr>
          <w:rFonts w:ascii="Arial" w:hAnsi="Arial" w:cs="Arial"/>
          <w:sz w:val="20"/>
          <w:szCs w:val="20"/>
          <w:lang w:val="sl-SI"/>
        </w:rPr>
        <w:t>ZIntPK</w:t>
      </w:r>
      <w:proofErr w:type="spellEnd"/>
      <w:r w:rsidRPr="00711579">
        <w:rPr>
          <w:rFonts w:ascii="Arial" w:hAnsi="Arial" w:cs="Arial"/>
          <w:sz w:val="20"/>
          <w:szCs w:val="20"/>
          <w:lang w:val="sl-SI"/>
        </w:rPr>
        <w:t xml:space="preserve">).   </w:t>
      </w:r>
    </w:p>
    <w:p w14:paraId="0D0AD9BC" w14:textId="77777777" w:rsidR="00EC6666" w:rsidRPr="00711579" w:rsidRDefault="00EC6666" w:rsidP="0071157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14:paraId="744FAEB3" w14:textId="77777777" w:rsidR="00EC6666" w:rsidRPr="00711579" w:rsidRDefault="00EC6666" w:rsidP="007115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11579">
        <w:rPr>
          <w:rFonts w:ascii="Arial" w:hAnsi="Arial" w:cs="Arial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39FA3152" w:rsidR="0053310A" w:rsidRPr="00711579" w:rsidRDefault="0053310A" w:rsidP="007115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E42EE61" w14:textId="77777777" w:rsidR="00B37B0B" w:rsidRPr="00711579" w:rsidRDefault="00B37B0B" w:rsidP="007115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A522944" w14:textId="77777777" w:rsidR="002D57E0" w:rsidRPr="00711579" w:rsidRDefault="002D57E0" w:rsidP="007115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05F2EB" w14:textId="77777777" w:rsidR="002D57E0" w:rsidRPr="00711579" w:rsidRDefault="002D57E0" w:rsidP="00711579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711579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711579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711579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711579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11579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11579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11579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11579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711579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711579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711579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711579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711579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11579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11579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11579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11579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711579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711579" w:rsidRDefault="003E5C4F" w:rsidP="00711579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711579" w:rsidRDefault="002D57E0" w:rsidP="00711579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711579" w:rsidRDefault="00E5034A" w:rsidP="00711579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711579" w:rsidRDefault="00E5034A" w:rsidP="00711579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711579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711579" w:rsidRDefault="003E5C4F" w:rsidP="00711579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711579" w:rsidRDefault="0053310A" w:rsidP="00711579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0C1B0FA3" w14:textId="032EA281" w:rsidR="0053310A" w:rsidRPr="00711579" w:rsidRDefault="0053310A" w:rsidP="00711579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711579">
        <w:rPr>
          <w:rFonts w:ascii="Arial" w:hAnsi="Arial" w:cs="Arial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7D62D724" w14:textId="3057D377" w:rsidR="006D120E" w:rsidRPr="00B454E0" w:rsidRDefault="006D120E" w:rsidP="00711579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11579">
        <w:rPr>
          <w:rFonts w:ascii="Arial" w:hAnsi="Arial" w:cs="Arial"/>
          <w:sz w:val="20"/>
          <w:szCs w:val="20"/>
          <w:lang w:val="sl-SI"/>
        </w:rPr>
        <w:t xml:space="preserve">Opomba: </w:t>
      </w:r>
      <w:r w:rsidR="004F12AB" w:rsidRPr="00711579">
        <w:rPr>
          <w:rFonts w:ascii="Arial" w:hAnsi="Arial" w:cs="Arial"/>
          <w:sz w:val="20"/>
          <w:szCs w:val="20"/>
          <w:lang w:val="sl-SI"/>
        </w:rPr>
        <w:t>V kolikor</w:t>
      </w:r>
      <w:r w:rsidRPr="00711579">
        <w:rPr>
          <w:rFonts w:ascii="Arial" w:hAnsi="Arial" w:cs="Arial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711579">
        <w:rPr>
          <w:rFonts w:ascii="Arial" w:hAnsi="Arial" w:cs="Arial"/>
          <w:sz w:val="20"/>
          <w:szCs w:val="20"/>
          <w:lang w:val="sl-SI"/>
        </w:rPr>
        <w:t>(</w:t>
      </w:r>
      <w:r w:rsidRPr="00711579">
        <w:rPr>
          <w:rFonts w:ascii="Arial" w:hAnsi="Arial" w:cs="Arial"/>
          <w:sz w:val="20"/>
          <w:szCs w:val="20"/>
          <w:lang w:val="sl-SI"/>
        </w:rPr>
        <w:t>izbranega) ponudnika, pred podpisom pogodbe.</w:t>
      </w:r>
    </w:p>
    <w:sectPr w:rsidR="006D120E" w:rsidRPr="00B454E0" w:rsidSect="007A1C96">
      <w:headerReference w:type="default" r:id="rId11"/>
      <w:footerReference w:type="defaul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B1084" w14:textId="77777777" w:rsidR="009A5DD0" w:rsidRDefault="009A5DD0" w:rsidP="00CB4327">
      <w:pPr>
        <w:spacing w:after="0" w:line="240" w:lineRule="auto"/>
      </w:pPr>
      <w:r>
        <w:separator/>
      </w:r>
    </w:p>
  </w:endnote>
  <w:endnote w:type="continuationSeparator" w:id="0">
    <w:p w14:paraId="5D112B44" w14:textId="77777777" w:rsidR="009A5DD0" w:rsidRDefault="009A5DD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757"/>
      <w:gridCol w:w="4882"/>
    </w:tblGrid>
    <w:tr w:rsidR="00CB4327" w:rsidRPr="001774F3" w14:paraId="603DB275" w14:textId="77777777" w:rsidTr="00171455">
      <w:tc>
        <w:tcPr>
          <w:tcW w:w="6588" w:type="dxa"/>
        </w:tcPr>
        <w:p w14:paraId="3E31F99D" w14:textId="3D29E66C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C352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C352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E4790" w14:textId="77777777" w:rsidR="009A5DD0" w:rsidRDefault="009A5DD0" w:rsidP="00CB4327">
      <w:pPr>
        <w:spacing w:after="0" w:line="240" w:lineRule="auto"/>
      </w:pPr>
      <w:r>
        <w:separator/>
      </w:r>
    </w:p>
  </w:footnote>
  <w:footnote w:type="continuationSeparator" w:id="0">
    <w:p w14:paraId="47C7B3CA" w14:textId="77777777" w:rsidR="009A5DD0" w:rsidRDefault="009A5DD0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163A9E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EC7BB" w14:textId="1EDC5A5E" w:rsidR="00CB4327" w:rsidRDefault="007A1E0E">
    <w:pPr>
      <w:pStyle w:val="Glava"/>
    </w:pPr>
    <w:r w:rsidRPr="007A1E0E">
      <w:drawing>
        <wp:inline distT="0" distB="0" distL="0" distR="0" wp14:anchorId="06837D5A" wp14:editId="7D6C97D2">
          <wp:extent cx="5534797" cy="1000265"/>
          <wp:effectExtent l="0" t="0" r="0" b="9525"/>
          <wp:docPr id="201679069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67906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4797" cy="1000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501340">
    <w:abstractNumId w:val="2"/>
  </w:num>
  <w:num w:numId="2" w16cid:durableId="513225562">
    <w:abstractNumId w:val="3"/>
  </w:num>
  <w:num w:numId="3" w16cid:durableId="1943339036">
    <w:abstractNumId w:val="1"/>
  </w:num>
  <w:num w:numId="4" w16cid:durableId="2125726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32D0"/>
    <w:rsid w:val="0006624B"/>
    <w:rsid w:val="000749E5"/>
    <w:rsid w:val="00084517"/>
    <w:rsid w:val="000A53DE"/>
    <w:rsid w:val="000B6063"/>
    <w:rsid w:val="000B6B1D"/>
    <w:rsid w:val="000D41BB"/>
    <w:rsid w:val="000F32DA"/>
    <w:rsid w:val="00163A9E"/>
    <w:rsid w:val="00164912"/>
    <w:rsid w:val="00171455"/>
    <w:rsid w:val="001C4D59"/>
    <w:rsid w:val="00232381"/>
    <w:rsid w:val="00247E6F"/>
    <w:rsid w:val="00271227"/>
    <w:rsid w:val="00272CCC"/>
    <w:rsid w:val="00281BFD"/>
    <w:rsid w:val="002A002A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B4ADF"/>
    <w:rsid w:val="005B59C6"/>
    <w:rsid w:val="005C75D1"/>
    <w:rsid w:val="0060682F"/>
    <w:rsid w:val="00637887"/>
    <w:rsid w:val="00653719"/>
    <w:rsid w:val="00653AE5"/>
    <w:rsid w:val="0067206E"/>
    <w:rsid w:val="006725FB"/>
    <w:rsid w:val="006828FC"/>
    <w:rsid w:val="006D120E"/>
    <w:rsid w:val="006E1225"/>
    <w:rsid w:val="006F3313"/>
    <w:rsid w:val="007111CA"/>
    <w:rsid w:val="00711579"/>
    <w:rsid w:val="00716CED"/>
    <w:rsid w:val="007225BA"/>
    <w:rsid w:val="00736A02"/>
    <w:rsid w:val="007423B6"/>
    <w:rsid w:val="007677DE"/>
    <w:rsid w:val="007A1C96"/>
    <w:rsid w:val="007A1E0E"/>
    <w:rsid w:val="007A4E40"/>
    <w:rsid w:val="007B783B"/>
    <w:rsid w:val="007E08DE"/>
    <w:rsid w:val="007F3A57"/>
    <w:rsid w:val="0082793F"/>
    <w:rsid w:val="00827A27"/>
    <w:rsid w:val="008362AE"/>
    <w:rsid w:val="008554ED"/>
    <w:rsid w:val="008873C5"/>
    <w:rsid w:val="0088753F"/>
    <w:rsid w:val="0089387F"/>
    <w:rsid w:val="00893BDA"/>
    <w:rsid w:val="008A4C3B"/>
    <w:rsid w:val="0091078F"/>
    <w:rsid w:val="00943F51"/>
    <w:rsid w:val="00952690"/>
    <w:rsid w:val="00961094"/>
    <w:rsid w:val="009659E0"/>
    <w:rsid w:val="009752AF"/>
    <w:rsid w:val="00991D3D"/>
    <w:rsid w:val="009A1222"/>
    <w:rsid w:val="009A5DD0"/>
    <w:rsid w:val="009B2925"/>
    <w:rsid w:val="009B31F4"/>
    <w:rsid w:val="009C190D"/>
    <w:rsid w:val="00A356A6"/>
    <w:rsid w:val="00A379C7"/>
    <w:rsid w:val="00A564A4"/>
    <w:rsid w:val="00A8142D"/>
    <w:rsid w:val="00A8246F"/>
    <w:rsid w:val="00AB7A8D"/>
    <w:rsid w:val="00AC31FB"/>
    <w:rsid w:val="00AD68B2"/>
    <w:rsid w:val="00AF69DE"/>
    <w:rsid w:val="00B04AC5"/>
    <w:rsid w:val="00B37B0B"/>
    <w:rsid w:val="00B454E0"/>
    <w:rsid w:val="00B54D9F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0083B"/>
    <w:rsid w:val="00D20219"/>
    <w:rsid w:val="00D53278"/>
    <w:rsid w:val="00D560CF"/>
    <w:rsid w:val="00D673B4"/>
    <w:rsid w:val="00DA2435"/>
    <w:rsid w:val="00DC352C"/>
    <w:rsid w:val="00DC6903"/>
    <w:rsid w:val="00E06782"/>
    <w:rsid w:val="00E13489"/>
    <w:rsid w:val="00E25F95"/>
    <w:rsid w:val="00E47AFE"/>
    <w:rsid w:val="00E5034A"/>
    <w:rsid w:val="00E51920"/>
    <w:rsid w:val="00E91DC3"/>
    <w:rsid w:val="00EA3E9B"/>
    <w:rsid w:val="00EC3933"/>
    <w:rsid w:val="00EC5751"/>
    <w:rsid w:val="00EC6666"/>
    <w:rsid w:val="00F00628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5B4AD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B4AD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B4ADF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B4AD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B4ADF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EC5751"/>
    <w:rPr>
      <w:sz w:val="22"/>
      <w:szCs w:val="22"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C3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C352C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77C1DA633C5143B975C23A3BADBED8" ma:contentTypeVersion="11" ma:contentTypeDescription="Create a new document." ma:contentTypeScope="" ma:versionID="7fefbd6ac6071688f151e7290c93f1b6">
  <xsd:schema xmlns:xsd="http://www.w3.org/2001/XMLSchema" xmlns:xs="http://www.w3.org/2001/XMLSchema" xmlns:p="http://schemas.microsoft.com/office/2006/metadata/properties" xmlns:ns2="c7dafb12-b00d-4ad6-a98f-ce3e23bf6438" xmlns:ns3="14ac32c1-0f76-4bab-b93b-f0d686e76b4d" targetNamespace="http://schemas.microsoft.com/office/2006/metadata/properties" ma:root="true" ma:fieldsID="7e7c3efc9158e0905d052426b36149be" ns2:_="" ns3:_="">
    <xsd:import namespace="c7dafb12-b00d-4ad6-a98f-ce3e23bf6438"/>
    <xsd:import namespace="14ac32c1-0f76-4bab-b93b-f0d686e76b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afb12-b00d-4ad6-a98f-ce3e23bf64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c32c1-0f76-4bab-b93b-f0d686e76b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9CDFCF-ED54-435C-8AC8-63B39D59D6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AAEE77-9DC1-454E-8864-41758EEF7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afb12-b00d-4ad6-a98f-ce3e23bf6438"/>
    <ds:schemaRef ds:uri="14ac32c1-0f76-4bab-b93b-f0d686e76b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134D4-4E5A-41E0-A825-17976BA974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0EA1CE-FE8E-4D9F-B8C4-C263D25A73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Lara Valjavec</cp:lastModifiedBy>
  <cp:revision>4</cp:revision>
  <dcterms:created xsi:type="dcterms:W3CDTF">2025-08-19T09:11:00Z</dcterms:created>
  <dcterms:modified xsi:type="dcterms:W3CDTF">2025-09-27T18:45:00Z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1045">
    <vt:lpwstr/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ContentTypeId">
    <vt:lpwstr>0x0101000077C1DA633C5143B975C23A3BADBED8</vt:lpwstr>
  </property>
</Properties>
</file>